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1" w:rsidRDefault="00865BCC" w:rsidP="00865BCC">
      <w:pPr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Психомоторно тестирање</w:t>
      </w: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Име и презиме на ученикот</w:t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  <w:t>одд.</w:t>
      </w: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_____________________________</w:t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  <w:t>_____________</w:t>
      </w:r>
    </w:p>
    <w:p w:rsidR="00865BCC" w:rsidRPr="007E67D9" w:rsidRDefault="00865BCC" w:rsidP="00865BCC">
      <w:pPr>
        <w:rPr>
          <w:rFonts w:ascii="Arial" w:hAnsi="Arial" w:cs="Arial"/>
          <w:sz w:val="28"/>
          <w:szCs w:val="28"/>
        </w:rPr>
      </w:pP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6498"/>
        <w:gridCol w:w="3078"/>
      </w:tblGrid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висина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тежина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скок во далечина од место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склекови за времетраење од 40 секунди</w:t>
            </w: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стомачни за времетраење од 60 секунди</w:t>
            </w: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грбни за времетраење од 60 секунди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</w:tbl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Почитувани ученици,</w:t>
      </w: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Оваа задача ви е за периодот од 18.05 до 22.05.2020 година и истата треба да биде пратена најдоцна до 24.05.2020 на мојот</w:t>
      </w:r>
    </w:p>
    <w:p w:rsidR="007E67D9" w:rsidRDefault="007E67D9" w:rsidP="00865BC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mail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hyperlink r:id="rId4" w:history="1">
        <w:r w:rsidRPr="000D2237">
          <w:rPr>
            <w:rStyle w:val="Hyperlink"/>
            <w:rFonts w:ascii="Arial" w:hAnsi="Arial" w:cs="Arial"/>
            <w:sz w:val="28"/>
            <w:szCs w:val="28"/>
          </w:rPr>
          <w:t>jmihajlovska4@gmail.com</w:t>
        </w:r>
      </w:hyperlink>
    </w:p>
    <w:p w:rsidR="007E67D9" w:rsidRDefault="007E67D9" w:rsidP="00865BCC">
      <w:pPr>
        <w:rPr>
          <w:rFonts w:ascii="Arial" w:hAnsi="Arial" w:cs="Arial"/>
          <w:sz w:val="28"/>
          <w:szCs w:val="28"/>
        </w:rPr>
      </w:pPr>
    </w:p>
    <w:p w:rsidR="007E67D9" w:rsidRP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Се надевам дека ќе бидете искрени и во табелата ќе ги запишете реалните резултати бидејќи тие влегуваат во вашето ученичко досие</w:t>
      </w:r>
      <w:r w:rsidR="0019441B">
        <w:rPr>
          <w:rFonts w:ascii="Arial" w:hAnsi="Arial" w:cs="Arial"/>
          <w:sz w:val="28"/>
          <w:szCs w:val="28"/>
          <w:lang w:val="mk-MK"/>
        </w:rPr>
        <w:t xml:space="preserve"> кое секоја година се изработува.</w:t>
      </w:r>
    </w:p>
    <w:sectPr w:rsidR="007E67D9" w:rsidRPr="007E67D9" w:rsidSect="0091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BCC"/>
    <w:rsid w:val="0019441B"/>
    <w:rsid w:val="007E67D9"/>
    <w:rsid w:val="00865BCC"/>
    <w:rsid w:val="00910EC1"/>
    <w:rsid w:val="00D4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ihajlovska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2020-05-17T19:19:00Z</dcterms:created>
  <dcterms:modified xsi:type="dcterms:W3CDTF">2020-05-17T19:19:00Z</dcterms:modified>
</cp:coreProperties>
</file>