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309BD" w14:textId="77777777" w:rsidR="00DA3AAE" w:rsidRPr="00DA3AAE" w:rsidRDefault="00D47297" w:rsidP="00DA3A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Историја период 26-29</w:t>
      </w:r>
      <w:r w:rsidR="00DA3AAE" w:rsidRPr="00DA3AAE">
        <w:rPr>
          <w:rFonts w:ascii="Arial" w:hAnsi="Arial" w:cs="Arial"/>
          <w:b/>
          <w:sz w:val="28"/>
          <w:szCs w:val="28"/>
        </w:rPr>
        <w:t>.05.2020г.</w:t>
      </w:r>
    </w:p>
    <w:p w14:paraId="4D695DCB" w14:textId="77777777" w:rsidR="00DA3AAE" w:rsidRPr="00DA3AAE" w:rsidRDefault="00DA3AAE" w:rsidP="00DA3AAE">
      <w:pPr>
        <w:rPr>
          <w:rFonts w:ascii="Arial" w:hAnsi="Arial" w:cs="Arial"/>
          <w:sz w:val="28"/>
          <w:szCs w:val="28"/>
        </w:rPr>
      </w:pPr>
    </w:p>
    <w:p w14:paraId="5E400F2F" w14:textId="77777777" w:rsidR="00DA3AAE" w:rsidRPr="00DA3AAE" w:rsidRDefault="00DA3AAE" w:rsidP="00DA3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D47297">
        <w:rPr>
          <w:rFonts w:ascii="Arial" w:hAnsi="Arial" w:cs="Arial"/>
          <w:sz w:val="28"/>
          <w:szCs w:val="28"/>
        </w:rPr>
        <w:t>.с- Повторување за Стариот Рим</w:t>
      </w:r>
    </w:p>
    <w:p w14:paraId="5A936121" w14:textId="77777777" w:rsidR="00832854" w:rsidRDefault="00D47297" w:rsidP="00DA3AAE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НАСОКИ: Најдете по ваш избор историски филм од времето на Стариот Рим и потоа напишете ги вашите импресии и видувања според вас како се живеело во Античкиот Рим. Есеите напишете ги во вашите тетратки и НЕ ТРЕБА да ги праќате на мојот мејл.</w:t>
      </w:r>
      <w:r w:rsidR="00DA3AAE">
        <w:rPr>
          <w:rFonts w:ascii="Arial" w:hAnsi="Arial" w:cs="Arial"/>
          <w:color w:val="FF0000"/>
          <w:sz w:val="28"/>
          <w:szCs w:val="28"/>
        </w:rPr>
        <w:t xml:space="preserve"> </w:t>
      </w:r>
      <w:r w:rsidR="00DA3AAE" w:rsidRPr="00DA3AAE">
        <w:rPr>
          <w:rFonts w:ascii="Arial" w:hAnsi="Arial" w:cs="Arial"/>
          <w:color w:val="FF0000"/>
          <w:sz w:val="28"/>
          <w:szCs w:val="28"/>
        </w:rPr>
        <w:t>Пријатна работа!</w:t>
      </w:r>
    </w:p>
    <w:p w14:paraId="63020DC5" w14:textId="77777777" w:rsidR="00DA3AAE" w:rsidRPr="00832854" w:rsidRDefault="00D47297" w:rsidP="00DA3AAE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Н.с- Повторување Балканот и Македонија под Римска власт</w:t>
      </w:r>
    </w:p>
    <w:p w14:paraId="60D73626" w14:textId="77777777" w:rsidR="00DA3AAE" w:rsidRPr="00D47297" w:rsidRDefault="00D47297" w:rsidP="00DA3AAE">
      <w:pPr>
        <w:rPr>
          <w:rFonts w:ascii="Arial" w:hAnsi="Arial" w:cs="Arial"/>
          <w:color w:val="FF0000"/>
          <w:sz w:val="28"/>
          <w:szCs w:val="28"/>
        </w:rPr>
      </w:pPr>
      <w:r w:rsidRPr="00D47297">
        <w:rPr>
          <w:rFonts w:ascii="Arial" w:hAnsi="Arial" w:cs="Arial"/>
          <w:color w:val="FF0000"/>
          <w:sz w:val="28"/>
          <w:szCs w:val="28"/>
        </w:rPr>
        <w:t>Н</w:t>
      </w:r>
      <w:r>
        <w:rPr>
          <w:rFonts w:ascii="Arial" w:hAnsi="Arial" w:cs="Arial"/>
          <w:color w:val="FF0000"/>
          <w:sz w:val="28"/>
          <w:szCs w:val="28"/>
        </w:rPr>
        <w:t xml:space="preserve">АСОКИ: Истражете која била причината зошто Римјаните по освојувањето на Македонија го изградиле градот Скупи. Резултатите </w:t>
      </w:r>
      <w:r w:rsidRPr="00D47297">
        <w:rPr>
          <w:rFonts w:ascii="Arial" w:hAnsi="Arial" w:cs="Arial"/>
          <w:color w:val="FF0000"/>
          <w:sz w:val="28"/>
          <w:szCs w:val="28"/>
        </w:rPr>
        <w:t>напишете ги во вашите тетратки и НЕ ТРЕБА да ги праќате на мојот мејл. Пријатна работа!</w:t>
      </w:r>
    </w:p>
    <w:p w14:paraId="3B454C1D" w14:textId="77777777" w:rsidR="00085820" w:rsidRPr="00273682" w:rsidRDefault="00BE77BB">
      <w:pPr>
        <w:rPr>
          <w:rFonts w:ascii="Arial" w:hAnsi="Arial" w:cs="Arial"/>
          <w:sz w:val="28"/>
          <w:szCs w:val="28"/>
        </w:rPr>
      </w:pPr>
    </w:p>
    <w:sectPr w:rsidR="00085820" w:rsidRPr="00273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55F1B"/>
    <w:multiLevelType w:val="hybridMultilevel"/>
    <w:tmpl w:val="4F4CAFF0"/>
    <w:lvl w:ilvl="0" w:tplc="32B49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82"/>
    <w:rsid w:val="000079E7"/>
    <w:rsid w:val="00273682"/>
    <w:rsid w:val="006D56B6"/>
    <w:rsid w:val="0071093C"/>
    <w:rsid w:val="00832854"/>
    <w:rsid w:val="00961723"/>
    <w:rsid w:val="00A84271"/>
    <w:rsid w:val="00BE77BB"/>
    <w:rsid w:val="00D47297"/>
    <w:rsid w:val="00DA3AAE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5621"/>
  <w15:chartTrackingRefBased/>
  <w15:docId w15:val="{2AA8A09A-E632-4209-BBBA-7C4E5B36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2020-05-23T07:08:00Z</dcterms:created>
  <dcterms:modified xsi:type="dcterms:W3CDTF">2020-05-23T07:08:00Z</dcterms:modified>
</cp:coreProperties>
</file>