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356A6E">
      <w:pPr>
        <w:rPr>
          <w:sz w:val="32"/>
          <w:szCs w:val="32"/>
        </w:rPr>
      </w:pPr>
      <w:r>
        <w:rPr>
          <w:sz w:val="32"/>
          <w:szCs w:val="32"/>
        </w:rPr>
        <w:t>Активности д</w:t>
      </w:r>
      <w:r w:rsidRPr="00356A6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6F0963">
        <w:rPr>
          <w:sz w:val="32"/>
          <w:szCs w:val="32"/>
        </w:rPr>
        <w:t>12</w:t>
      </w:r>
      <w:r w:rsidR="00F467B6">
        <w:rPr>
          <w:sz w:val="32"/>
          <w:szCs w:val="32"/>
        </w:rPr>
        <w:t>.0</w:t>
      </w:r>
      <w:r w:rsidR="00A035D5">
        <w:rPr>
          <w:sz w:val="32"/>
          <w:szCs w:val="32"/>
        </w:rPr>
        <w:t>5</w:t>
      </w:r>
      <w:r w:rsidR="004E470B">
        <w:rPr>
          <w:sz w:val="32"/>
          <w:szCs w:val="32"/>
        </w:rPr>
        <w:t xml:space="preserve">.2020 </w:t>
      </w:r>
      <w:r w:rsidR="000B4943">
        <w:rPr>
          <w:sz w:val="32"/>
          <w:szCs w:val="32"/>
        </w:rPr>
        <w:t>.2020 година</w:t>
      </w:r>
    </w:p>
    <w:p w:rsidR="000B4943" w:rsidRPr="00991B11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Премет:   Е т и к а     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дд. </w:t>
      </w:r>
      <w:r w:rsidRPr="007B4D6D">
        <w:rPr>
          <w:sz w:val="32"/>
          <w:szCs w:val="32"/>
        </w:rPr>
        <w:t>VII</w:t>
      </w:r>
      <w:r w:rsidR="00991B11">
        <w:rPr>
          <w:sz w:val="32"/>
          <w:szCs w:val="32"/>
        </w:rPr>
        <w:t xml:space="preserve"> </w:t>
      </w:r>
      <w:r w:rsidR="00887C85">
        <w:rPr>
          <w:sz w:val="32"/>
          <w:szCs w:val="32"/>
        </w:rPr>
        <w:t xml:space="preserve"> </w:t>
      </w:r>
      <w:r w:rsidR="00991B11">
        <w:rPr>
          <w:sz w:val="32"/>
          <w:szCs w:val="32"/>
        </w:rPr>
        <w:t xml:space="preserve">  Наставник: Г.Б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шк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ска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EB4E58">
        <w:rPr>
          <w:sz w:val="32"/>
          <w:szCs w:val="32"/>
        </w:rPr>
        <w:t>ема:</w:t>
      </w:r>
      <w:r w:rsidR="006E2A09">
        <w:rPr>
          <w:sz w:val="32"/>
          <w:szCs w:val="32"/>
        </w:rPr>
        <w:t xml:space="preserve"> </w:t>
      </w:r>
      <w:r w:rsidR="00EB4E58">
        <w:rPr>
          <w:sz w:val="32"/>
          <w:szCs w:val="32"/>
        </w:rPr>
        <w:t xml:space="preserve"> Д0БР0  0ДНЕСУВАЊЕ</w:t>
      </w:r>
    </w:p>
    <w:p w:rsidR="000B4943" w:rsidRDefault="0044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6F0963">
        <w:rPr>
          <w:b/>
          <w:sz w:val="32"/>
          <w:szCs w:val="32"/>
        </w:rPr>
        <w:t>“Грижете се за себе и за другите и п</w:t>
      </w:r>
      <w:r w:rsidR="006F0963" w:rsidRPr="006F0963">
        <w:rPr>
          <w:b/>
          <w:sz w:val="32"/>
          <w:szCs w:val="32"/>
        </w:rPr>
        <w:t>o</w:t>
      </w:r>
      <w:r w:rsidR="006F0963">
        <w:rPr>
          <w:b/>
          <w:sz w:val="32"/>
          <w:szCs w:val="32"/>
        </w:rPr>
        <w:t>магајте</w:t>
      </w:r>
      <w:r w:rsidR="007B4D6D">
        <w:rPr>
          <w:b/>
          <w:sz w:val="32"/>
          <w:szCs w:val="32"/>
        </w:rPr>
        <w:t>„</w:t>
      </w:r>
    </w:p>
    <w:p w:rsidR="000A3CD7" w:rsidRPr="007B4D6D" w:rsidRDefault="000A3CD7">
      <w:pPr>
        <w:rPr>
          <w:b/>
          <w:sz w:val="32"/>
          <w:szCs w:val="32"/>
        </w:rPr>
      </w:pPr>
    </w:p>
    <w:p w:rsidR="0044169C" w:rsidRPr="006E2A09" w:rsidRDefault="0044169C">
      <w:pPr>
        <w:rPr>
          <w:b/>
          <w:sz w:val="32"/>
          <w:szCs w:val="32"/>
        </w:rPr>
      </w:pPr>
      <w:r w:rsidRPr="006E2A09">
        <w:rPr>
          <w:b/>
          <w:sz w:val="32"/>
          <w:szCs w:val="32"/>
        </w:rPr>
        <w:t>Насoки за учениците:</w:t>
      </w:r>
    </w:p>
    <w:p w:rsidR="00F060A0" w:rsidRPr="0044169C" w:rsidRDefault="00F060A0">
      <w:pPr>
        <w:rPr>
          <w:sz w:val="32"/>
          <w:szCs w:val="32"/>
        </w:rPr>
      </w:pPr>
    </w:p>
    <w:p w:rsidR="000B4943" w:rsidRPr="00EB4E58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-Учениците да</w:t>
      </w:r>
      <w:r w:rsidR="002E12E9">
        <w:rPr>
          <w:b/>
          <w:sz w:val="32"/>
          <w:szCs w:val="32"/>
        </w:rPr>
        <w:t xml:space="preserve"> ја</w:t>
      </w:r>
      <w:r w:rsidR="00EB4E58">
        <w:rPr>
          <w:b/>
          <w:sz w:val="32"/>
          <w:szCs w:val="32"/>
        </w:rPr>
        <w:t xml:space="preserve"> </w:t>
      </w:r>
      <w:r w:rsidR="000A3CD7">
        <w:rPr>
          <w:b/>
          <w:sz w:val="32"/>
          <w:szCs w:val="32"/>
        </w:rPr>
        <w:t>п</w:t>
      </w:r>
      <w:r w:rsidR="002E12E9">
        <w:rPr>
          <w:b/>
          <w:sz w:val="32"/>
          <w:szCs w:val="32"/>
        </w:rPr>
        <w:t>р</w:t>
      </w:r>
      <w:r w:rsidR="000A3CD7" w:rsidRPr="000A3CD7">
        <w:rPr>
          <w:b/>
          <w:sz w:val="32"/>
          <w:szCs w:val="32"/>
        </w:rPr>
        <w:t>о</w:t>
      </w:r>
      <w:r w:rsidR="002E12E9">
        <w:rPr>
          <w:b/>
          <w:sz w:val="32"/>
          <w:szCs w:val="32"/>
        </w:rPr>
        <w:t>читаат наставната единица</w:t>
      </w:r>
      <w:r w:rsidR="00F467B6">
        <w:rPr>
          <w:b/>
          <w:sz w:val="32"/>
          <w:szCs w:val="32"/>
        </w:rPr>
        <w:t xml:space="preserve"> 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 xml:space="preserve">д </w:t>
      </w:r>
      <w:r w:rsidR="00EB4E58">
        <w:rPr>
          <w:b/>
          <w:sz w:val="32"/>
          <w:szCs w:val="32"/>
        </w:rPr>
        <w:t>страна бр</w:t>
      </w:r>
      <w:r w:rsidR="00EB4E58" w:rsidRPr="00EB4E58">
        <w:rPr>
          <w:b/>
          <w:sz w:val="32"/>
          <w:szCs w:val="32"/>
        </w:rPr>
        <w:t>o</w:t>
      </w:r>
      <w:r w:rsidR="006F0963">
        <w:rPr>
          <w:b/>
          <w:sz w:val="32"/>
          <w:szCs w:val="32"/>
        </w:rPr>
        <w:t>ј: 60</w:t>
      </w:r>
      <w:r w:rsidR="00F467B6">
        <w:rPr>
          <w:b/>
          <w:sz w:val="32"/>
          <w:szCs w:val="32"/>
        </w:rPr>
        <w:t xml:space="preserve"> д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 xml:space="preserve"> страна бр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>ј</w:t>
      </w:r>
      <w:r w:rsidR="006F0963">
        <w:rPr>
          <w:b/>
          <w:sz w:val="32"/>
          <w:szCs w:val="32"/>
        </w:rPr>
        <w:t xml:space="preserve"> 62</w:t>
      </w:r>
      <w:r w:rsidR="00EB4E58">
        <w:rPr>
          <w:b/>
          <w:sz w:val="32"/>
          <w:szCs w:val="32"/>
        </w:rPr>
        <w:t xml:space="preserve"> </w:t>
      </w:r>
      <w:r w:rsidR="006E2A09">
        <w:rPr>
          <w:b/>
          <w:sz w:val="32"/>
          <w:szCs w:val="32"/>
        </w:rPr>
        <w:t xml:space="preserve"> в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 xml:space="preserve"> учебник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>т</w:t>
      </w:r>
    </w:p>
    <w:p w:rsidR="00A035D5" w:rsidRDefault="006F0963" w:rsidP="006D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-Учениците да напишат есеј (с</w:t>
      </w:r>
      <w:r w:rsidRPr="006F096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став) за „Д</w:t>
      </w:r>
      <w:r w:rsidRPr="006F096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бр</w:t>
      </w:r>
      <w:r w:rsidRPr="006F096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6F096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днесување к</w:t>
      </w:r>
      <w:r w:rsidRPr="006F096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н инвалиди и сите хендикепирани лица</w:t>
      </w:r>
    </w:p>
    <w:p w:rsidR="006F0963" w:rsidRPr="006F0963" w:rsidRDefault="006F0963" w:rsidP="006D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-П</w:t>
      </w:r>
      <w:r w:rsidRPr="006F096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јаснување: „хендикеп“ е -нед</w:t>
      </w:r>
      <w:r w:rsidRPr="006F096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стат</w:t>
      </w:r>
      <w:r w:rsidRPr="006F096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к</w:t>
      </w:r>
      <w:bookmarkStart w:id="0" w:name="_GoBack"/>
      <w:bookmarkEnd w:id="0"/>
    </w:p>
    <w:p w:rsidR="005A11FC" w:rsidRPr="00152374" w:rsidRDefault="005A11FC" w:rsidP="00152374">
      <w:pPr>
        <w:rPr>
          <w:b/>
          <w:sz w:val="32"/>
          <w:szCs w:val="32"/>
          <w:u w:val="single"/>
        </w:rPr>
      </w:pPr>
    </w:p>
    <w:p w:rsidR="005A11FC" w:rsidRPr="007B4D6D" w:rsidRDefault="005A11FC" w:rsidP="005A11FC">
      <w:pPr>
        <w:spacing w:line="240" w:lineRule="auto"/>
        <w:rPr>
          <w:b/>
          <w:sz w:val="32"/>
          <w:szCs w:val="32"/>
        </w:rPr>
      </w:pPr>
    </w:p>
    <w:p w:rsidR="006C7EDD" w:rsidRPr="007B4D6D" w:rsidRDefault="006C7EDD" w:rsidP="006C7ED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Свoите</w:t>
      </w:r>
      <w:r w:rsidR="00A035D5">
        <w:rPr>
          <w:sz w:val="32"/>
          <w:szCs w:val="32"/>
        </w:rPr>
        <w:t xml:space="preserve"> oдгoвoри </w:t>
      </w:r>
      <w:r>
        <w:rPr>
          <w:sz w:val="32"/>
          <w:szCs w:val="32"/>
        </w:rPr>
        <w:t xml:space="preserve"> учениците треба да ги испратат на следниoт е-маил:</w:t>
      </w:r>
      <w:r w:rsidRPr="007B4D6D">
        <w:rPr>
          <w:sz w:val="32"/>
          <w:szCs w:val="32"/>
        </w:rPr>
        <w:t xml:space="preserve"> </w:t>
      </w:r>
      <w:r w:rsidRPr="007B4D6D">
        <w:rPr>
          <w:b/>
          <w:sz w:val="32"/>
          <w:szCs w:val="32"/>
        </w:rPr>
        <w:t>profesor12358@gmail.com</w:t>
      </w:r>
    </w:p>
    <w:p w:rsidR="007A5D57" w:rsidRPr="007B4D6D" w:rsidRDefault="007A5D57" w:rsidP="005A11FC">
      <w:pPr>
        <w:spacing w:line="240" w:lineRule="auto"/>
        <w:rPr>
          <w:b/>
          <w:sz w:val="32"/>
          <w:szCs w:val="32"/>
        </w:rPr>
      </w:pPr>
    </w:p>
    <w:p w:rsidR="003D08CA" w:rsidRDefault="003D08CA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A777AE" w:rsidRDefault="00A777AE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F77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</w:t>
      </w:r>
      <w:r w:rsidR="00DF7740">
        <w:rPr>
          <w:sz w:val="32"/>
          <w:szCs w:val="32"/>
        </w:rPr>
        <w:t xml:space="preserve">       </w:t>
      </w:r>
    </w:p>
    <w:p w:rsidR="001A1119" w:rsidRPr="00DF7740" w:rsidRDefault="00DF7740" w:rsidP="00DF774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sectPr w:rsidR="001A1119" w:rsidRPr="00DF7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ED" w:rsidRDefault="005F76ED" w:rsidP="007A5D57">
      <w:pPr>
        <w:spacing w:after="0" w:line="240" w:lineRule="auto"/>
      </w:pPr>
      <w:r>
        <w:separator/>
      </w:r>
    </w:p>
  </w:endnote>
  <w:endnote w:type="continuationSeparator" w:id="0">
    <w:p w:rsidR="005F76ED" w:rsidRDefault="005F76ED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ED" w:rsidRDefault="005F76ED" w:rsidP="007A5D57">
      <w:pPr>
        <w:spacing w:after="0" w:line="240" w:lineRule="auto"/>
      </w:pPr>
      <w:r>
        <w:separator/>
      </w:r>
    </w:p>
  </w:footnote>
  <w:footnote w:type="continuationSeparator" w:id="0">
    <w:p w:rsidR="005F76ED" w:rsidRDefault="005F76ED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722BF"/>
    <w:rsid w:val="0009122F"/>
    <w:rsid w:val="00093AA9"/>
    <w:rsid w:val="000A3CD7"/>
    <w:rsid w:val="000B4943"/>
    <w:rsid w:val="000E6355"/>
    <w:rsid w:val="000F4BB1"/>
    <w:rsid w:val="001165FC"/>
    <w:rsid w:val="00152374"/>
    <w:rsid w:val="001A1119"/>
    <w:rsid w:val="001B0D6F"/>
    <w:rsid w:val="001F2B49"/>
    <w:rsid w:val="002114B0"/>
    <w:rsid w:val="002210EA"/>
    <w:rsid w:val="00245FD1"/>
    <w:rsid w:val="002879DE"/>
    <w:rsid w:val="002A2B08"/>
    <w:rsid w:val="002E12E9"/>
    <w:rsid w:val="003071B7"/>
    <w:rsid w:val="00335215"/>
    <w:rsid w:val="00356A6E"/>
    <w:rsid w:val="003603C6"/>
    <w:rsid w:val="003D08CA"/>
    <w:rsid w:val="004043B2"/>
    <w:rsid w:val="0044169C"/>
    <w:rsid w:val="00461228"/>
    <w:rsid w:val="00484B70"/>
    <w:rsid w:val="004C30BF"/>
    <w:rsid w:val="004E470B"/>
    <w:rsid w:val="005A11FC"/>
    <w:rsid w:val="005F76ED"/>
    <w:rsid w:val="0067231C"/>
    <w:rsid w:val="00684D60"/>
    <w:rsid w:val="006B202F"/>
    <w:rsid w:val="006C7EDD"/>
    <w:rsid w:val="006D6B08"/>
    <w:rsid w:val="006E2A09"/>
    <w:rsid w:val="006F0963"/>
    <w:rsid w:val="007A5D57"/>
    <w:rsid w:val="007B4D6D"/>
    <w:rsid w:val="007D2ABD"/>
    <w:rsid w:val="00887C85"/>
    <w:rsid w:val="008A64C2"/>
    <w:rsid w:val="0090396E"/>
    <w:rsid w:val="00956C71"/>
    <w:rsid w:val="00972C78"/>
    <w:rsid w:val="0097489C"/>
    <w:rsid w:val="00991B11"/>
    <w:rsid w:val="009F0471"/>
    <w:rsid w:val="00A035D5"/>
    <w:rsid w:val="00A777AE"/>
    <w:rsid w:val="00AF72E1"/>
    <w:rsid w:val="00B03886"/>
    <w:rsid w:val="00B312DF"/>
    <w:rsid w:val="00B43601"/>
    <w:rsid w:val="00C22EF6"/>
    <w:rsid w:val="00C47C60"/>
    <w:rsid w:val="00CA55A6"/>
    <w:rsid w:val="00CB08DC"/>
    <w:rsid w:val="00CB5E0F"/>
    <w:rsid w:val="00CE5A76"/>
    <w:rsid w:val="00CF16A0"/>
    <w:rsid w:val="00D850A3"/>
    <w:rsid w:val="00DF7740"/>
    <w:rsid w:val="00E054F1"/>
    <w:rsid w:val="00E80C87"/>
    <w:rsid w:val="00E9687B"/>
    <w:rsid w:val="00EB4E58"/>
    <w:rsid w:val="00EE00D0"/>
    <w:rsid w:val="00EF3F80"/>
    <w:rsid w:val="00F04FE9"/>
    <w:rsid w:val="00F060A0"/>
    <w:rsid w:val="00F467B6"/>
    <w:rsid w:val="00F57117"/>
    <w:rsid w:val="00F92E2A"/>
    <w:rsid w:val="00FC164C"/>
    <w:rsid w:val="00FD1CF1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2</cp:revision>
  <dcterms:created xsi:type="dcterms:W3CDTF">2020-05-04T21:56:00Z</dcterms:created>
  <dcterms:modified xsi:type="dcterms:W3CDTF">2020-05-04T21:56:00Z</dcterms:modified>
</cp:coreProperties>
</file>