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D2F8" w14:textId="77777777" w:rsidR="00F152B2" w:rsidRDefault="0022248D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 xml:space="preserve">Наставни содржини и задачи по географија за периодот од 13.4.2020г. – 17.4.2020г. </w:t>
      </w:r>
    </w:p>
    <w:p w14:paraId="6BCB13A3" w14:textId="77777777" w:rsidR="00F152B2" w:rsidRDefault="002224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9a и 9b одделение</w:t>
      </w:r>
    </w:p>
    <w:p w14:paraId="68BD401C" w14:textId="77777777" w:rsidR="00F152B2" w:rsidRDefault="002224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Тема.3 Америка</w:t>
      </w:r>
    </w:p>
    <w:p w14:paraId="3F516D21" w14:textId="77777777" w:rsidR="00F152B2" w:rsidRDefault="002224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Природни богатства и стопанство на Америка</w:t>
      </w:r>
    </w:p>
    <w:p w14:paraId="31D4679A" w14:textId="77777777" w:rsidR="00F152B2" w:rsidRDefault="002224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задача: Да се одговорат прашањата на крајот од лекцијата.</w:t>
      </w:r>
    </w:p>
    <w:p w14:paraId="3C9745E7" w14:textId="77777777" w:rsidR="00F152B2" w:rsidRDefault="00F152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618949" w14:textId="77777777" w:rsidR="00F152B2" w:rsidRDefault="00F152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2DC6B3E" w14:textId="77777777" w:rsidR="00F152B2" w:rsidRDefault="00F152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0B0C6E" w14:textId="77777777" w:rsidR="00F152B2" w:rsidRDefault="002224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4BE8A8CF" w14:textId="77777777" w:rsidR="00F152B2" w:rsidRDefault="00F152B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7A0E6AA" w14:textId="77777777" w:rsidR="00F152B2" w:rsidRDefault="00F152B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2BDDCF4" w14:textId="77777777" w:rsidR="00F152B2" w:rsidRDefault="00F152B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8D24446" w14:textId="77777777" w:rsidR="00F152B2" w:rsidRDefault="00F152B2">
      <w:pPr>
        <w:spacing w:after="200" w:line="276" w:lineRule="auto"/>
        <w:rPr>
          <w:rFonts w:ascii="Calibri" w:eastAsia="Calibri" w:hAnsi="Calibri" w:cs="Calibri"/>
        </w:rPr>
      </w:pPr>
    </w:p>
    <w:p w14:paraId="7591FDC7" w14:textId="77777777" w:rsidR="00F152B2" w:rsidRDefault="00F152B2">
      <w:pPr>
        <w:spacing w:after="200" w:line="276" w:lineRule="auto"/>
        <w:rPr>
          <w:rFonts w:ascii="Calibri" w:eastAsia="Calibri" w:hAnsi="Calibri" w:cs="Calibri"/>
        </w:rPr>
      </w:pPr>
    </w:p>
    <w:sectPr w:rsidR="00F15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B2"/>
    <w:rsid w:val="0022248D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E2E2"/>
  <w15:docId w15:val="{3ACD8C73-78FE-4C1A-B403-5A9C5C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2020-04-14T07:10:00Z</dcterms:created>
  <dcterms:modified xsi:type="dcterms:W3CDTF">2020-04-14T07:10:00Z</dcterms:modified>
</cp:coreProperties>
</file>