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Природни науки -6одд.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01.03.-06.2020год.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Направете по свој избор по една презентација од Синџири на исхрана или Маса и тежина.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0B5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F528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