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2293"/>
        <w:gridCol w:w="3512"/>
        <w:gridCol w:w="1351"/>
        <w:gridCol w:w="1061"/>
        <w:gridCol w:w="1039"/>
        <w:gridCol w:w="1076"/>
        <w:gridCol w:w="1078"/>
        <w:gridCol w:w="1184"/>
        <w:gridCol w:w="1398"/>
      </w:tblGrid>
      <w:tr w:rsidR="00875FA5" w:rsidRPr="005A0B65" w:rsidTr="00875FA5">
        <w:trPr>
          <w:trHeight w:val="300"/>
        </w:trPr>
        <w:tc>
          <w:tcPr>
            <w:tcW w:w="14646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5A0B65" w:rsidP="00875FA5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 </w:t>
            </w: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  <w:t>IX</w:t>
            </w:r>
            <w:r w:rsidR="00875FA5"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 Б</w:t>
            </w: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  <w:t xml:space="preserve"> </w:t>
            </w: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 ЈОЛА</w:t>
            </w:r>
          </w:p>
          <w:p w:rsidR="00C65387" w:rsidRPr="005A0B65" w:rsidRDefault="00C65387" w:rsidP="00875FA5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бр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Име и Презиме </w:t>
            </w: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5" w:type="dxa"/>
          </w:tcPr>
          <w:p w:rsidR="00875FA5" w:rsidRPr="005A0B65" w:rsidRDefault="005A0B6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  <w:t>e-mail</w:t>
            </w:r>
          </w:p>
        </w:tc>
        <w:tc>
          <w:tcPr>
            <w:tcW w:w="1277" w:type="dxa"/>
          </w:tcPr>
          <w:p w:rsidR="00875FA5" w:rsidRPr="005A0B65" w:rsidRDefault="005A0B6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Клучеви за одредување</w:t>
            </w:r>
          </w:p>
        </w:tc>
        <w:tc>
          <w:tcPr>
            <w:tcW w:w="1185" w:type="dxa"/>
          </w:tcPr>
          <w:p w:rsidR="00875FA5" w:rsidRPr="008308DC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оцени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Лариса Богатиновска</w:t>
            </w:r>
          </w:p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0E6FC4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hyperlink r:id="rId4" w:history="1">
              <w:r w:rsidR="005A0B65" w:rsidRPr="005A0B65">
                <w:rPr>
                  <w:rStyle w:val="Hyperlink"/>
                  <w:rFonts w:cs="Helvetica"/>
                  <w:spacing w:val="5"/>
                  <w:sz w:val="24"/>
                  <w:szCs w:val="24"/>
                </w:rPr>
                <w:t>larisa.bogatinovska@gmail.com</w:t>
              </w:r>
            </w:hyperlink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Ема Богдановска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Pr="005A0B65" w:rsidRDefault="000E6FC4" w:rsidP="005A0B65">
            <w:pPr>
              <w:rPr>
                <w:rFonts w:cs="Helvetica"/>
                <w:color w:val="555555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5A0B65" w:rsidRPr="005A0B65">
                <w:rPr>
                  <w:rStyle w:val="Hyperlink"/>
                  <w:rFonts w:cs="Helvetica"/>
                  <w:sz w:val="24"/>
                  <w:szCs w:val="24"/>
                  <w:shd w:val="clear" w:color="auto" w:fill="FFFFFF"/>
                </w:rPr>
                <w:t>bogdanovskaema@gmail.com</w:t>
              </w:r>
            </w:hyperlink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Екатерина Давидовска</w:t>
            </w:r>
          </w:p>
        </w:tc>
        <w:tc>
          <w:tcPr>
            <w:tcW w:w="1275" w:type="dxa"/>
          </w:tcPr>
          <w:p w:rsidR="005A0B65" w:rsidRPr="005A0B65" w:rsidRDefault="005A0B65" w:rsidP="005A0B65">
            <w:pPr>
              <w:pStyle w:val="Heading3"/>
              <w:shd w:val="clear" w:color="auto" w:fill="FFFFFF"/>
              <w:spacing w:line="300" w:lineRule="atLeast"/>
              <w:rPr>
                <w:rFonts w:asciiTheme="minorHAnsi" w:hAnsiTheme="minorHAnsi" w:cs="Helvetica"/>
                <w:color w:val="5F6368"/>
                <w:spacing w:val="5"/>
                <w:sz w:val="24"/>
                <w:szCs w:val="24"/>
              </w:rPr>
            </w:pPr>
            <w:r w:rsidRPr="005A0B65">
              <w:rPr>
                <w:rStyle w:val="go"/>
                <w:rFonts w:asciiTheme="minorHAnsi" w:hAnsiTheme="minorHAnsi" w:cs="Helvetica"/>
                <w:color w:val="555555"/>
                <w:spacing w:val="5"/>
                <w:sz w:val="24"/>
                <w:szCs w:val="24"/>
              </w:rPr>
              <w:t>davidovskae5@gmail.com</w:t>
            </w: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Нина Ѓозинска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956D4D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lidija2310@yahoo.com</w:t>
            </w:r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Петар Јовановски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Pr="005A0B65" w:rsidRDefault="005A0B65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eastAsia="Times New Roman" w:cs="Helvetica"/>
                <w:b/>
                <w:bCs/>
                <w:color w:val="5F6368"/>
                <w:spacing w:val="5"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="Helvetica"/>
                <w:b/>
                <w:bCs/>
                <w:color w:val="555555"/>
                <w:spacing w:val="5"/>
                <w:sz w:val="24"/>
                <w:szCs w:val="24"/>
                <w:lang w:eastAsia="mk-MK"/>
              </w:rPr>
              <w:t>jovanovskipetar2005@gmail.com</w:t>
            </w: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Бојана Кулишевска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0E6FC4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hyperlink r:id="rId6" w:tgtFrame="_blank" w:history="1">
              <w:r w:rsidR="007D71E5" w:rsidRPr="005A0B65">
                <w:rPr>
                  <w:rStyle w:val="Hyperlink"/>
                  <w:rFonts w:cs="Helvetica"/>
                  <w:color w:val="3C4043"/>
                  <w:sz w:val="24"/>
                  <w:szCs w:val="24"/>
                  <w:shd w:val="clear" w:color="auto" w:fill="FFFFFF"/>
                </w:rPr>
                <w:t>herbovskab@gmail.com</w:t>
              </w:r>
            </w:hyperlink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Сите 5 клучеви изработени 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lastRenderedPageBreak/>
              <w:t>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lastRenderedPageBreak/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lastRenderedPageBreak/>
              <w:t>7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955F46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Матеа Серафимова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Pr="005A0B65" w:rsidRDefault="000E6FC4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eastAsia="Times New Roman" w:cs="Helvetica"/>
                <w:b/>
                <w:bCs/>
                <w:color w:val="202124"/>
                <w:spacing w:val="3"/>
                <w:sz w:val="24"/>
                <w:szCs w:val="24"/>
                <w:lang w:val="en-US" w:eastAsia="mk-MK"/>
              </w:rPr>
            </w:pPr>
            <w:hyperlink r:id="rId7" w:history="1">
              <w:r w:rsidR="005A0B65" w:rsidRPr="005A0B65">
                <w:rPr>
                  <w:rStyle w:val="Hyperlink"/>
                  <w:rFonts w:cs="Helvetica"/>
                  <w:spacing w:val="3"/>
                  <w:sz w:val="24"/>
                  <w:szCs w:val="24"/>
                </w:rPr>
                <w:t>serafimovamatea@gmail.com</w:t>
              </w:r>
            </w:hyperlink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Инсекти –</w:t>
            </w:r>
          </w:p>
          <w:p w:rsidR="008308DC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Растенија - 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5A0B65">
        <w:trPr>
          <w:trHeight w:val="1236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60A" w:rsidRPr="005A0B65" w:rsidRDefault="00A2160A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  <w:p w:rsidR="00875FA5" w:rsidRPr="005A0B65" w:rsidRDefault="00866E0D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Матеј Николовски</w:t>
            </w:r>
          </w:p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Pr="005A0B65" w:rsidRDefault="005A0B65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eastAsia="Times New Roman" w:cs="Helvetica"/>
                <w:b/>
                <w:bCs/>
                <w:color w:val="5F6368"/>
                <w:spacing w:val="5"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="Helvetica"/>
                <w:b/>
                <w:bCs/>
                <w:color w:val="555555"/>
                <w:spacing w:val="5"/>
                <w:sz w:val="24"/>
                <w:szCs w:val="24"/>
                <w:lang w:eastAsia="mk-MK"/>
              </w:rPr>
              <w:t>mnikolovski27@gmail.com</w:t>
            </w: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06421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  <w:p w:rsidR="00875FA5" w:rsidRPr="005A0B65" w:rsidRDefault="00866E0D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Филип Павлески</w:t>
            </w:r>
          </w:p>
          <w:p w:rsidR="00064218" w:rsidRPr="005A0B65" w:rsidRDefault="00064218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955F46" w:rsidRPr="005A0B65" w:rsidRDefault="00955F46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0F7C99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natasababunska@gmai</w:t>
            </w:r>
          </w:p>
        </w:tc>
        <w:tc>
          <w:tcPr>
            <w:tcW w:w="1277" w:type="dxa"/>
          </w:tcPr>
          <w:p w:rsidR="00875FA5" w:rsidRPr="005A0B65" w:rsidRDefault="008308DC" w:rsidP="00262FF3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Нема </w:t>
            </w:r>
            <w:r w:rsidR="00262FF3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ниеден клуч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1185" w:type="dxa"/>
          </w:tcPr>
          <w:p w:rsidR="00875FA5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val="en-US" w:eastAsia="mk-MK"/>
              </w:rPr>
              <w:t>10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5F46" w:rsidRPr="005A0B65" w:rsidRDefault="00955F46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</w:p>
          <w:p w:rsidR="00955F46" w:rsidRPr="005A0B65" w:rsidRDefault="00955F46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Нико Костов</w:t>
            </w:r>
          </w:p>
        </w:tc>
        <w:tc>
          <w:tcPr>
            <w:tcW w:w="1275" w:type="dxa"/>
          </w:tcPr>
          <w:p w:rsidR="005A0B65" w:rsidRPr="006B68F0" w:rsidRDefault="005A0B65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eastAsia="Times New Roman" w:cs="Helvetica"/>
                <w:b/>
                <w:bCs/>
                <w:color w:val="5F6368"/>
                <w:spacing w:val="5"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="Helvetica"/>
                <w:b/>
                <w:bCs/>
                <w:color w:val="555555"/>
                <w:spacing w:val="5"/>
                <w:sz w:val="24"/>
                <w:szCs w:val="24"/>
                <w:lang w:eastAsia="mk-MK"/>
              </w:rPr>
              <w:t>niko.kostov14@gmail.com</w:t>
            </w:r>
          </w:p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955F46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Инсекти –</w:t>
            </w:r>
          </w:p>
          <w:p w:rsidR="008308DC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Растенија - </w:t>
            </w:r>
          </w:p>
        </w:tc>
        <w:tc>
          <w:tcPr>
            <w:tcW w:w="1185" w:type="dxa"/>
          </w:tcPr>
          <w:p w:rsidR="00955F46" w:rsidRPr="005A0B65" w:rsidRDefault="008308DC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367" w:type="dxa"/>
          </w:tcPr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955F46" w:rsidRPr="005A0B65" w:rsidRDefault="00955F46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Ана Смилевска</w:t>
            </w:r>
          </w:p>
        </w:tc>
        <w:tc>
          <w:tcPr>
            <w:tcW w:w="1275" w:type="dxa"/>
          </w:tcPr>
          <w:p w:rsidR="005A0B65" w:rsidRPr="005A0B65" w:rsidRDefault="000E6FC4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sz w:val="24"/>
                <w:szCs w:val="24"/>
              </w:rPr>
            </w:pPr>
            <w:hyperlink r:id="rId8" w:tgtFrame="_blank" w:history="1">
              <w:r w:rsidR="005A0B65" w:rsidRPr="005A0B65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anasmilevska04@gmail.com</w:t>
              </w:r>
            </w:hyperlink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Растенија –</w:t>
            </w:r>
          </w:p>
          <w:p w:rsidR="00262FF3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Инсекти - 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Христијан Спиров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0F7C99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hristijankikospirov@gmail.com</w:t>
            </w:r>
          </w:p>
        </w:tc>
        <w:tc>
          <w:tcPr>
            <w:tcW w:w="1277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Нема ниеден клуч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Вид Филип Токалиќ</w:t>
            </w:r>
          </w:p>
        </w:tc>
        <w:tc>
          <w:tcPr>
            <w:tcW w:w="1275" w:type="dxa"/>
          </w:tcPr>
          <w:p w:rsidR="00875FA5" w:rsidRPr="005A0B65" w:rsidRDefault="000E6FC4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hyperlink r:id="rId9" w:tgtFrame="_blank" w:history="1">
              <w:r w:rsidR="006A3A82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vidfilip.tokalic@yahoo.com</w:t>
              </w:r>
            </w:hyperlink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 xml:space="preserve">Растенија - 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Лука Трајков</w:t>
            </w: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Нема ниеден клуч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5A0B6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lastRenderedPageBreak/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5A0B65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Антеа Филевска</w:t>
            </w:r>
          </w:p>
        </w:tc>
        <w:tc>
          <w:tcPr>
            <w:tcW w:w="1275" w:type="dxa"/>
          </w:tcPr>
          <w:p w:rsidR="005A0B65" w:rsidRPr="005A0B65" w:rsidRDefault="005A0B65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eastAsia="Times New Roman" w:cs="Helvetica"/>
                <w:b/>
                <w:bCs/>
                <w:color w:val="5F6368"/>
                <w:spacing w:val="5"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="Helvetica"/>
                <w:b/>
                <w:bCs/>
                <w:color w:val="555555"/>
                <w:spacing w:val="5"/>
                <w:sz w:val="24"/>
                <w:szCs w:val="24"/>
                <w:lang w:eastAsia="mk-MK"/>
              </w:rPr>
              <w:t>anteafile@gmail.com</w:t>
            </w: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Инсекти –</w:t>
            </w:r>
          </w:p>
          <w:p w:rsidR="00262FF3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Растенија -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B65" w:rsidRDefault="005A0B6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  <w:p w:rsidR="005A0B65" w:rsidRDefault="005A0B6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  <w:p w:rsidR="005A0B65" w:rsidRDefault="005A0B6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0B65" w:rsidRDefault="005A0B6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Default="005A0B6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Default="005A0B6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Максим Чедиќ</w:t>
            </w:r>
          </w:p>
          <w:p w:rsidR="005A0B65" w:rsidRPr="005A0B65" w:rsidRDefault="005A0B6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5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5A0B65" w:rsidRPr="005A0B65" w:rsidRDefault="005A0B65" w:rsidP="005A0B6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eastAsia="Times New Roman" w:cs="Helvetica"/>
                <w:b/>
                <w:bCs/>
                <w:color w:val="5F6368"/>
                <w:spacing w:val="5"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="Helvetica"/>
                <w:b/>
                <w:bCs/>
                <w:color w:val="555555"/>
                <w:spacing w:val="5"/>
                <w:sz w:val="24"/>
                <w:szCs w:val="24"/>
                <w:lang w:eastAsia="mk-MK"/>
              </w:rPr>
              <w:t>maksim05max@gmail.com</w:t>
            </w: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Листови –</w:t>
            </w:r>
          </w:p>
          <w:p w:rsidR="00262FF3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Растенија -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1</w:t>
            </w:r>
            <w:r w:rsidR="00866E0D" w:rsidRPr="005A0B65">
              <w:rPr>
                <w:rFonts w:eastAsia="Times New Roman" w:cstheme="minorHAnsi"/>
                <w:b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FA5" w:rsidRPr="005A0B65" w:rsidRDefault="00875FA5" w:rsidP="00955F4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 w:rsidRPr="005A0B65"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Ања Шопар</w:t>
            </w:r>
          </w:p>
        </w:tc>
        <w:tc>
          <w:tcPr>
            <w:tcW w:w="1275" w:type="dxa"/>
          </w:tcPr>
          <w:p w:rsidR="005A0B65" w:rsidRPr="005A0B65" w:rsidRDefault="000E6FC4" w:rsidP="005A0B65">
            <w:pPr>
              <w:rPr>
                <w:sz w:val="24"/>
                <w:szCs w:val="24"/>
                <w:lang w:val="en-US"/>
              </w:rPr>
            </w:pPr>
            <w:hyperlink r:id="rId10" w:tgtFrame="_blank" w:history="1">
              <w:r w:rsidR="005A0B65" w:rsidRPr="005A0B65">
                <w:rPr>
                  <w:rStyle w:val="Hyperlink"/>
                  <w:rFonts w:cs="Helvetica"/>
                  <w:color w:val="3C4043"/>
                  <w:sz w:val="24"/>
                  <w:szCs w:val="24"/>
                  <w:shd w:val="clear" w:color="auto" w:fill="FFFFFF"/>
                </w:rPr>
                <w:t>anjasopar2005@gmail.com</w:t>
              </w:r>
            </w:hyperlink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Сите 5 клучеви изработени правилно</w:t>
            </w:r>
          </w:p>
        </w:tc>
        <w:tc>
          <w:tcPr>
            <w:tcW w:w="1185" w:type="dxa"/>
          </w:tcPr>
          <w:p w:rsidR="00875FA5" w:rsidRPr="005A0B65" w:rsidRDefault="00262FF3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367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875FA5" w:rsidRPr="005A0B65" w:rsidRDefault="00875FA5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5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185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367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</w:p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</w:p>
        </w:tc>
      </w:tr>
      <w:tr w:rsidR="008308DC" w:rsidRPr="005A0B65" w:rsidTr="00875FA5">
        <w:trPr>
          <w:trHeight w:val="300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mk-MK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5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277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  <w:p w:rsidR="00866E0D" w:rsidRPr="005A0B65" w:rsidRDefault="00866E0D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185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367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6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418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mk-MK"/>
              </w:rPr>
            </w:pPr>
          </w:p>
        </w:tc>
        <w:tc>
          <w:tcPr>
            <w:tcW w:w="1843" w:type="dxa"/>
          </w:tcPr>
          <w:p w:rsidR="00F7111F" w:rsidRPr="005A0B65" w:rsidRDefault="00F7111F" w:rsidP="00875F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n-US" w:eastAsia="mk-MK"/>
              </w:rPr>
            </w:pPr>
          </w:p>
        </w:tc>
      </w:tr>
    </w:tbl>
    <w:p w:rsidR="00A963C0" w:rsidRPr="005A0B65" w:rsidRDefault="00A963C0">
      <w:pPr>
        <w:rPr>
          <w:b/>
          <w:sz w:val="24"/>
          <w:szCs w:val="24"/>
        </w:rPr>
      </w:pPr>
    </w:p>
    <w:sectPr w:rsidR="00A963C0" w:rsidRPr="005A0B65" w:rsidSect="00875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FA5"/>
    <w:rsid w:val="00064218"/>
    <w:rsid w:val="000E6FC4"/>
    <w:rsid w:val="000F7C99"/>
    <w:rsid w:val="000F7EDD"/>
    <w:rsid w:val="00262FF3"/>
    <w:rsid w:val="00264186"/>
    <w:rsid w:val="00265A69"/>
    <w:rsid w:val="003E78E1"/>
    <w:rsid w:val="005A0B65"/>
    <w:rsid w:val="006A3A82"/>
    <w:rsid w:val="007D71E5"/>
    <w:rsid w:val="008308DC"/>
    <w:rsid w:val="00866E0D"/>
    <w:rsid w:val="00875FA5"/>
    <w:rsid w:val="00955F46"/>
    <w:rsid w:val="00956D4D"/>
    <w:rsid w:val="00A2160A"/>
    <w:rsid w:val="00A963C0"/>
    <w:rsid w:val="00AC2A05"/>
    <w:rsid w:val="00BD062B"/>
    <w:rsid w:val="00C65387"/>
    <w:rsid w:val="00D16EE3"/>
    <w:rsid w:val="00E277DB"/>
    <w:rsid w:val="00E67D43"/>
    <w:rsid w:val="00F3170E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C0"/>
  </w:style>
  <w:style w:type="paragraph" w:styleId="Heading3">
    <w:name w:val="heading 3"/>
    <w:basedOn w:val="Normal"/>
    <w:link w:val="Heading3Char"/>
    <w:uiPriority w:val="9"/>
    <w:qFormat/>
    <w:rsid w:val="005A0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rapword">
    <w:name w:val="wrapword"/>
    <w:basedOn w:val="DefaultParagraphFont"/>
    <w:rsid w:val="00875FA5"/>
  </w:style>
  <w:style w:type="character" w:styleId="Hyperlink">
    <w:name w:val="Hyperlink"/>
    <w:basedOn w:val="DefaultParagraphFont"/>
    <w:uiPriority w:val="99"/>
    <w:semiHidden/>
    <w:unhideWhenUsed/>
    <w:rsid w:val="007D71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0B65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customStyle="1" w:styleId="go">
    <w:name w:val="go"/>
    <w:basedOn w:val="DefaultParagraphFont"/>
    <w:rsid w:val="005A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milevska0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afimovamate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bovskab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gdanovskaema@gmail.com" TargetMode="External"/><Relationship Id="rId10" Type="http://schemas.openxmlformats.org/officeDocument/2006/relationships/hyperlink" Target="mailto:anjasopar2005@gmail.com" TargetMode="External"/><Relationship Id="rId4" Type="http://schemas.openxmlformats.org/officeDocument/2006/relationships/hyperlink" Target="mailto:larisa.bogatinovska@gmail.com" TargetMode="External"/><Relationship Id="rId9" Type="http://schemas.openxmlformats.org/officeDocument/2006/relationships/hyperlink" Target="mailto:vidfilip.tokal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11</cp:revision>
  <dcterms:created xsi:type="dcterms:W3CDTF">2016-09-25T19:50:00Z</dcterms:created>
  <dcterms:modified xsi:type="dcterms:W3CDTF">2020-03-31T10:46:00Z</dcterms:modified>
</cp:coreProperties>
</file>