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E961" w14:textId="4D14B8FE" w:rsidR="00016E5F" w:rsidRDefault="00D75910">
      <w:pPr>
        <w:rPr>
          <w:lang w:val="mk-MK"/>
        </w:rPr>
      </w:pPr>
      <w:r>
        <w:rPr>
          <w:lang w:val="mk-MK"/>
        </w:rPr>
        <w:t>7мо</w:t>
      </w:r>
    </w:p>
    <w:p w14:paraId="2F09C543" w14:textId="24E15EC7" w:rsidR="00D75910" w:rsidRDefault="00D75910">
      <w:pPr>
        <w:rPr>
          <w:lang w:val="mk-MK"/>
        </w:rPr>
      </w:pPr>
    </w:p>
    <w:p w14:paraId="74FDBE0C" w14:textId="666AE200" w:rsidR="00D75910" w:rsidRPr="004033F2" w:rsidRDefault="00D75910">
      <w:pPr>
        <w:rPr>
          <w:b/>
          <w:bCs/>
          <w:i/>
          <w:iCs/>
          <w:lang w:val="mk-MK"/>
        </w:rPr>
      </w:pPr>
      <w:r w:rsidRPr="004033F2">
        <w:rPr>
          <w:b/>
          <w:bCs/>
          <w:i/>
          <w:iCs/>
          <w:lang w:val="mk-MK"/>
        </w:rPr>
        <w:t>Недела за вежбање</w:t>
      </w:r>
    </w:p>
    <w:p w14:paraId="2D6D0A65" w14:textId="4B3489DA" w:rsidR="00D75910" w:rsidRDefault="00D75910">
      <w:pPr>
        <w:rPr>
          <w:lang w:val="mk-MK"/>
        </w:rPr>
      </w:pPr>
    </w:p>
    <w:p w14:paraId="39993CC6" w14:textId="4CB75E3F" w:rsidR="00D75910" w:rsidRDefault="00D75910">
      <w:pPr>
        <w:rPr>
          <w:lang w:val="mk-MK"/>
        </w:rPr>
      </w:pPr>
      <w:r>
        <w:rPr>
          <w:lang w:val="mk-MK"/>
        </w:rPr>
        <w:t>За (евентуална) контолна писмена да се решаваат задачите од учебникот (од кај се давани домашни) од уч.стр</w:t>
      </w:r>
      <w:r w:rsidR="004033F2">
        <w:rPr>
          <w:lang w:val="mk-MK"/>
        </w:rPr>
        <w:t xml:space="preserve"> </w:t>
      </w:r>
      <w:r w:rsidR="004033F2" w:rsidRPr="004033F2">
        <w:rPr>
          <w:b/>
          <w:bCs/>
          <w:lang w:val="mk-MK"/>
        </w:rPr>
        <w:t>168</w:t>
      </w:r>
      <w:r>
        <w:rPr>
          <w:lang w:val="mk-MK"/>
        </w:rPr>
        <w:t xml:space="preserve"> до уч.стр</w:t>
      </w:r>
      <w:r w:rsidR="004033F2">
        <w:rPr>
          <w:lang w:val="mk-MK"/>
        </w:rPr>
        <w:t xml:space="preserve"> </w:t>
      </w:r>
      <w:r w:rsidR="004033F2" w:rsidRPr="004033F2">
        <w:rPr>
          <w:b/>
          <w:bCs/>
          <w:lang w:val="mk-MK"/>
        </w:rPr>
        <w:t>263</w:t>
      </w:r>
      <w:r>
        <w:rPr>
          <w:lang w:val="mk-MK"/>
        </w:rPr>
        <w:t xml:space="preserve"> вклучувајки ги и задачите од учебник на крајот од секоја тема под наслов задачи за повторување.</w:t>
      </w:r>
    </w:p>
    <w:p w14:paraId="4948CF5D" w14:textId="09480B17" w:rsidR="00D75910" w:rsidRDefault="00D75910">
      <w:pPr>
        <w:rPr>
          <w:lang w:val="mk-MK"/>
        </w:rPr>
      </w:pPr>
    </w:p>
    <w:p w14:paraId="2BDE1ED7" w14:textId="7FB91FF2" w:rsidR="00D75910" w:rsidRDefault="00D75910">
      <w:pPr>
        <w:rPr>
          <w:lang w:val="mk-MK"/>
        </w:rPr>
      </w:pPr>
      <w:r>
        <w:rPr>
          <w:lang w:val="mk-MK"/>
        </w:rPr>
        <w:t>Консултации на зоом (линкот го имате а кој го нема нека побара од другарче</w:t>
      </w:r>
      <w:r w:rsidRPr="004033F2">
        <w:rPr>
          <w:b/>
          <w:bCs/>
          <w:lang w:val="mk-MK"/>
        </w:rPr>
        <w:t>) четврток</w:t>
      </w:r>
      <w:r>
        <w:rPr>
          <w:lang w:val="mk-MK"/>
        </w:rPr>
        <w:t xml:space="preserve"> од 1</w:t>
      </w:r>
      <w:r w:rsidR="004033F2">
        <w:rPr>
          <w:lang w:val="mk-MK"/>
        </w:rPr>
        <w:t>7</w:t>
      </w:r>
      <w:r>
        <w:rPr>
          <w:lang w:val="mk-MK"/>
        </w:rPr>
        <w:t xml:space="preserve">.00 часот </w:t>
      </w:r>
    </w:p>
    <w:p w14:paraId="089AAC21" w14:textId="6457AD60" w:rsidR="00D75910" w:rsidRDefault="00D75910">
      <w:pPr>
        <w:rPr>
          <w:lang w:val="mk-MK"/>
        </w:rPr>
      </w:pPr>
      <w:r>
        <w:rPr>
          <w:lang w:val="mk-MK"/>
        </w:rPr>
        <w:t>Ако треба и петок накнадно ќе се договориме</w:t>
      </w:r>
    </w:p>
    <w:p w14:paraId="12A32F58" w14:textId="195BF2ED" w:rsidR="00D75910" w:rsidRDefault="00D75910">
      <w:pPr>
        <w:rPr>
          <w:lang w:val="mk-MK"/>
        </w:rPr>
      </w:pPr>
    </w:p>
    <w:p w14:paraId="77832B29" w14:textId="65C03F97" w:rsidR="00D75910" w:rsidRPr="00D75910" w:rsidRDefault="00D75910">
      <w:pPr>
        <w:rPr>
          <w:lang w:val="mk-MK"/>
        </w:rPr>
      </w:pPr>
      <w:r>
        <w:rPr>
          <w:lang w:val="mk-MK"/>
        </w:rPr>
        <w:t>Позз</w:t>
      </w:r>
    </w:p>
    <w:sectPr w:rsidR="00D75910" w:rsidRPr="00D75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10"/>
    <w:rsid w:val="00016E5F"/>
    <w:rsid w:val="004033F2"/>
    <w:rsid w:val="00D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6C18"/>
  <w15:chartTrackingRefBased/>
  <w15:docId w15:val="{2F24D7E1-32C6-48E7-A870-197F4ED3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2020-05-25T08:27:00Z</dcterms:created>
  <dcterms:modified xsi:type="dcterms:W3CDTF">2020-05-25T08:37:00Z</dcterms:modified>
</cp:coreProperties>
</file>