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BC3D" w14:textId="04F4055A" w:rsidR="00820AD0" w:rsidRPr="00820AD0" w:rsidRDefault="00820AD0" w:rsidP="00820AD0">
      <w:pPr>
        <w:widowControl w:val="0"/>
        <w:autoSpaceDE w:val="0"/>
        <w:autoSpaceDN w:val="0"/>
        <w:spacing w:before="75" w:after="0" w:line="240" w:lineRule="auto"/>
        <w:ind w:right="61"/>
        <w:jc w:val="center"/>
        <w:rPr>
          <w:rFonts w:ascii="Arial" w:eastAsia="Arial" w:hAnsi="Arial" w:cs="Arial"/>
          <w:sz w:val="24"/>
          <w:szCs w:val="24"/>
          <w:lang w:val="mk-MK" w:eastAsia="bg-BG" w:bidi="bg-BG"/>
        </w:rPr>
      </w:pPr>
      <w:r w:rsidRPr="00820AD0">
        <w:rPr>
          <w:rFonts w:ascii="Arial" w:eastAsia="Arial" w:hAnsi="Arial" w:cs="Arial"/>
          <w:b/>
          <w:bCs/>
          <w:sz w:val="24"/>
          <w:szCs w:val="24"/>
          <w:lang w:val="mk-MK" w:eastAsia="bg-BG" w:bidi="bg-BG"/>
        </w:rPr>
        <w:t xml:space="preserve">      </w:t>
      </w:r>
      <w:r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МАТЕМАТИКА за 6 одд.   -  до </w:t>
      </w:r>
      <w:r>
        <w:rPr>
          <w:rFonts w:ascii="Arial" w:eastAsia="Arial" w:hAnsi="Arial" w:cs="Arial"/>
          <w:sz w:val="24"/>
          <w:szCs w:val="24"/>
          <w:lang w:eastAsia="bg-BG" w:bidi="bg-BG"/>
        </w:rPr>
        <w:t>06</w:t>
      </w:r>
      <w:r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>.</w:t>
      </w:r>
      <w:r>
        <w:rPr>
          <w:rFonts w:ascii="Arial" w:eastAsia="Arial" w:hAnsi="Arial" w:cs="Arial"/>
          <w:sz w:val="24"/>
          <w:szCs w:val="24"/>
          <w:lang w:eastAsia="bg-BG" w:bidi="bg-BG"/>
        </w:rPr>
        <w:t>04</w:t>
      </w:r>
      <w:r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>. 2020</w:t>
      </w:r>
    </w:p>
    <w:p w14:paraId="7DFA6489" w14:textId="0430E03F" w:rsidR="00820AD0" w:rsidRPr="00820AD0" w:rsidRDefault="00B73BAB" w:rsidP="00820AD0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                                                  </w:t>
      </w:r>
      <w:r w:rsidR="00820AD0"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Здраво деца,</w:t>
      </w:r>
    </w:p>
    <w:p w14:paraId="09EFE0FF" w14:textId="77777777" w:rsidR="00820AD0" w:rsidRPr="00820AD0" w:rsidRDefault="00820AD0" w:rsidP="00820AD0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5297489D" w14:textId="010DA914" w:rsidR="00820AD0" w:rsidRPr="00B87B3A" w:rsidRDefault="00820AD0" w:rsidP="00820AD0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eastAsia="bg-BG" w:bidi="bg-BG"/>
        </w:rPr>
      </w:pPr>
      <w:r w:rsidRPr="00820AD0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                        Се надевам дека сте добри,добра сум и јас</w:t>
      </w:r>
      <w:r w:rsidR="00B87B3A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</w:t>
      </w:r>
      <w:r w:rsidR="00B87B3A" w:rsidRPr="00B87B3A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bg-BG" w:bidi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C05CDED" w14:textId="25B9C541" w:rsidR="00820AD0" w:rsidRDefault="00820AD0" w:rsidP="00820AD0">
      <w:pPr>
        <w:widowControl w:val="0"/>
        <w:autoSpaceDE w:val="0"/>
        <w:autoSpaceDN w:val="0"/>
        <w:spacing w:before="75" w:after="0" w:line="240" w:lineRule="auto"/>
        <w:ind w:right="61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6C694243" w14:textId="041C040A" w:rsidR="00A82A44" w:rsidRPr="00B87B3A" w:rsidRDefault="00820AD0">
      <w:pPr>
        <w:rPr>
          <w:rFonts w:ascii="Arial" w:eastAsia="Arial" w:hAnsi="Arial" w:cs="Arial"/>
          <w:sz w:val="24"/>
          <w:szCs w:val="24"/>
          <w:lang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За оваа недела имаме проценти</w:t>
      </w:r>
      <w:r w:rsidR="00B87B3A">
        <w:rPr>
          <w:rFonts w:ascii="Arial" w:eastAsia="Arial" w:hAnsi="Arial" w:cs="Arial"/>
          <w:sz w:val="24"/>
          <w:szCs w:val="24"/>
          <w:lang w:eastAsia="bg-BG" w:bidi="bg-BG"/>
        </w:rPr>
        <w:t xml:space="preserve"> </w:t>
      </w:r>
    </w:p>
    <w:p w14:paraId="4CFD7A26" w14:textId="13902BEB" w:rsidR="003C0923" w:rsidRDefault="003C0923">
      <w:pPr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Корисно видео</w:t>
      </w:r>
    </w:p>
    <w:p w14:paraId="7FB7303B" w14:textId="3A849442" w:rsidR="00DA14ED" w:rsidRPr="003C0923" w:rsidRDefault="00DA14ED" w:rsidP="00DA14ED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1.Проценти, дропки и децимални броеви</w:t>
      </w:r>
      <w:bookmarkStart w:id="0" w:name="_Hlk36400976"/>
      <w:r>
        <w:rPr>
          <w:rFonts w:ascii="Arial" w:hAnsi="Arial" w:cs="Arial"/>
          <w:lang w:val="mk-MK"/>
        </w:rPr>
        <w:t>:</w:t>
      </w:r>
      <w:bookmarkEnd w:id="0"/>
    </w:p>
    <w:p w14:paraId="6AB739E6" w14:textId="77777777" w:rsidR="003C0923" w:rsidRDefault="003C0923" w:rsidP="003C0923">
      <w:pPr>
        <w:spacing w:after="0" w:line="240" w:lineRule="auto"/>
        <w:rPr>
          <w:rFonts w:ascii="Arial" w:hAnsi="Arial" w:cs="Arial"/>
        </w:rPr>
      </w:pPr>
    </w:p>
    <w:p w14:paraId="7976CEFD" w14:textId="596D09DD" w:rsidR="003C0923" w:rsidRDefault="00DF0812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hyperlink r:id="rId4" w:history="1">
        <w:r w:rsidR="003C0923" w:rsidRPr="00DF78C5">
          <w:rPr>
            <w:rStyle w:val="Hyperlink"/>
            <w:rFonts w:ascii="Arial" w:hAnsi="Arial" w:cs="Arial"/>
          </w:rPr>
          <w:t>https://www.youtube.com/watch?v=dfyn_JrmNNI&amp;feature=youtu.be</w:t>
        </w:r>
      </w:hyperlink>
      <w:r w:rsidR="003C0923" w:rsidRPr="003C0923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</w:t>
      </w:r>
    </w:p>
    <w:p w14:paraId="47204298" w14:textId="3BA79CDB" w:rsidR="003C0923" w:rsidRDefault="003C0923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1A6DF7C9" w14:textId="55C66AEE" w:rsidR="00B87B3A" w:rsidRPr="00B87B3A" w:rsidRDefault="003C0923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Постапка при учење и решавањ</w:t>
      </w:r>
      <w:r w:rsidR="00B87B3A">
        <w:rPr>
          <w:rFonts w:ascii="Arial" w:eastAsia="Arial" w:hAnsi="Arial" w:cs="Arial"/>
          <w:sz w:val="24"/>
          <w:szCs w:val="24"/>
          <w:lang w:eastAsia="bg-BG" w:bidi="bg-BG"/>
        </w:rPr>
        <w:t>e</w:t>
      </w:r>
    </w:p>
    <w:p w14:paraId="4F0F0849" w14:textId="77777777" w:rsidR="003C0923" w:rsidRDefault="003C0923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46CA438C" w14:textId="77777777" w:rsidR="003C0923" w:rsidRDefault="003C0923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1.Разгледајте го сами внимателно видеото паузирајте,враќајте,пишувајте во               </w:t>
      </w:r>
    </w:p>
    <w:p w14:paraId="0FB992AF" w14:textId="4AA714DA" w:rsidR="003C0923" w:rsidRDefault="00C50589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  т</w:t>
      </w:r>
      <w:r w:rsidR="003C0923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етратки </w:t>
      </w:r>
    </w:p>
    <w:p w14:paraId="06D7D075" w14:textId="0CD264AE" w:rsidR="00C50589" w:rsidRDefault="00C50589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2.Прочитајте од учебник обоено со жолто</w:t>
      </w:r>
    </w:p>
    <w:p w14:paraId="7E6D0D0C" w14:textId="6F2AD9C4" w:rsidR="00C50589" w:rsidRDefault="00C50589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3.Пуштете си музика што ве релаксира</w:t>
      </w:r>
    </w:p>
    <w:p w14:paraId="59F11E9A" w14:textId="2A2EF6E1" w:rsidR="00C50589" w:rsidRDefault="00C50589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4.Решавајте(колку е лесно!)</w:t>
      </w:r>
    </w:p>
    <w:p w14:paraId="66C1F01A" w14:textId="4F19AD69" w:rsidR="00392182" w:rsidRDefault="00392182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5.Решив-пуштам на наставничката</w:t>
      </w:r>
    </w:p>
    <w:p w14:paraId="0EAF1A5E" w14:textId="419908BA" w:rsidR="00C50589" w:rsidRDefault="00392182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6</w:t>
      </w:r>
      <w:r w:rsidR="00C50589">
        <w:rPr>
          <w:rFonts w:ascii="Arial" w:eastAsia="Arial" w:hAnsi="Arial" w:cs="Arial"/>
          <w:sz w:val="24"/>
          <w:szCs w:val="24"/>
          <w:lang w:val="mk-MK" w:eastAsia="bg-BG" w:bidi="bg-BG"/>
        </w:rPr>
        <w:t>.Нешто неможам? Прво прашувам другарче од училиште</w:t>
      </w: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може и групно да си споделувате објаснувања</w:t>
      </w:r>
    </w:p>
    <w:p w14:paraId="26F0B21F" w14:textId="2BA43E75" w:rsidR="00392182" w:rsidRDefault="00392182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7.На повеќето нешто не им е јасно? Координаторите на одделенијата и пишуваат на наставничката</w:t>
      </w:r>
    </w:p>
    <w:p w14:paraId="56FCD72F" w14:textId="70DB1B41" w:rsidR="00392182" w:rsidRDefault="00392182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8.На крај </w:t>
      </w:r>
      <w:r w:rsidR="00B73BAB">
        <w:rPr>
          <w:rFonts w:ascii="Arial" w:eastAsia="Arial" w:hAnsi="Arial" w:cs="Arial"/>
          <w:sz w:val="24"/>
          <w:szCs w:val="24"/>
          <w:lang w:val="mk-MK" w:eastAsia="bg-BG" w:bidi="bg-BG"/>
        </w:rPr>
        <w:t>не е задолжително но добро би било помош и проверка од братче,сестриче или родител доколку можат и сакаат</w:t>
      </w:r>
    </w:p>
    <w:p w14:paraId="31CC0796" w14:textId="469B3901" w:rsidR="00C50589" w:rsidRDefault="00C50589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5A7B7B66" w14:textId="079956FE" w:rsidR="003C0923" w:rsidRDefault="003C0923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</w:t>
      </w:r>
    </w:p>
    <w:p w14:paraId="65417FA8" w14:textId="20B1760A" w:rsidR="00A82A44" w:rsidRDefault="00A82A44">
      <w:pPr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Домашна работа</w:t>
      </w:r>
    </w:p>
    <w:p w14:paraId="7A595AA3" w14:textId="68293D34" w:rsidR="00DA14ED" w:rsidRPr="00DA14ED" w:rsidRDefault="00B73BAB" w:rsidP="00DA14ED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Среда</w:t>
      </w:r>
      <w:r>
        <w:rPr>
          <w:rFonts w:ascii="Arial" w:hAnsi="Arial" w:cs="Arial"/>
          <w:lang w:val="mk-MK"/>
        </w:rPr>
        <w:t>:</w:t>
      </w:r>
    </w:p>
    <w:p w14:paraId="049BC9CE" w14:textId="06038B14" w:rsidR="00A82A44" w:rsidRDefault="00A82A44">
      <w:pPr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Учебник страна 125 и 126 работна страна 63</w:t>
      </w:r>
    </w:p>
    <w:p w14:paraId="182DBBF3" w14:textId="77777777" w:rsidR="00DA14ED" w:rsidRPr="00DA14ED" w:rsidRDefault="00A82A44" w:rsidP="00DA14ED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Петок</w:t>
      </w:r>
      <w:bookmarkStart w:id="1" w:name="_Hlk36403439"/>
      <w:r w:rsidR="00DA14ED">
        <w:rPr>
          <w:rFonts w:ascii="Arial" w:hAnsi="Arial" w:cs="Arial"/>
          <w:lang w:val="mk-MK"/>
        </w:rPr>
        <w:t>:</w:t>
      </w:r>
      <w:bookmarkEnd w:id="1"/>
    </w:p>
    <w:p w14:paraId="057AFA40" w14:textId="47868B15" w:rsidR="003C0923" w:rsidRDefault="00A82A44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Учебник страна 127 и 128 работна 64</w:t>
      </w:r>
      <w:r w:rsidR="00A0572C">
        <w:rPr>
          <w:rFonts w:ascii="Arial" w:eastAsia="Arial" w:hAnsi="Arial" w:cs="Arial"/>
          <w:sz w:val="24"/>
          <w:szCs w:val="24"/>
          <w:lang w:val="mk-MK" w:eastAsia="bg-BG" w:bidi="bg-BG"/>
        </w:rPr>
        <w:t>,</w:t>
      </w:r>
      <w:r>
        <w:rPr>
          <w:rFonts w:ascii="Arial" w:eastAsia="Arial" w:hAnsi="Arial" w:cs="Arial"/>
          <w:sz w:val="24"/>
          <w:szCs w:val="24"/>
          <w:lang w:val="mk-MK" w:eastAsia="bg-BG" w:bidi="bg-BG"/>
        </w:rPr>
        <w:t>65</w:t>
      </w:r>
      <w:r w:rsidR="00A0572C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и 66</w:t>
      </w:r>
    </w:p>
    <w:p w14:paraId="0F926FEF" w14:textId="73EAACAE" w:rsidR="00B73BAB" w:rsidRDefault="00B73BAB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0CEF80F5" w14:textId="14D111BC" w:rsidR="00B73BAB" w:rsidRDefault="00B73BAB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Корисно видео</w:t>
      </w:r>
    </w:p>
    <w:p w14:paraId="3B7732DF" w14:textId="77777777" w:rsidR="00B73BAB" w:rsidRDefault="00B73BAB" w:rsidP="003C0923">
      <w:pPr>
        <w:spacing w:after="0" w:line="240" w:lineRule="auto"/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4A1A05CB" w14:textId="621785DC" w:rsidR="003C0923" w:rsidRDefault="003C0923" w:rsidP="003C0923">
      <w:pPr>
        <w:spacing w:after="0" w:line="24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2.Одредување процент од форма или број: </w:t>
      </w:r>
    </w:p>
    <w:p w14:paraId="635D1649" w14:textId="77777777" w:rsidR="003C0923" w:rsidRDefault="003C0923" w:rsidP="003C0923">
      <w:pPr>
        <w:spacing w:after="0" w:line="240" w:lineRule="auto"/>
        <w:rPr>
          <w:rFonts w:ascii="Arial" w:hAnsi="Arial" w:cs="Arial"/>
          <w:lang w:val="mk-MK"/>
        </w:rPr>
      </w:pPr>
    </w:p>
    <w:p w14:paraId="7EA10376" w14:textId="77777777" w:rsidR="00B73BAB" w:rsidRDefault="00DF0812" w:rsidP="00DA14ED">
      <w:pPr>
        <w:spacing w:after="0" w:line="240" w:lineRule="auto"/>
        <w:rPr>
          <w:rFonts w:ascii="Arial" w:hAnsi="Arial" w:cs="Arial"/>
        </w:rPr>
      </w:pPr>
      <w:hyperlink r:id="rId5" w:history="1">
        <w:r w:rsidR="003C0923" w:rsidRPr="00DF78C5">
          <w:rPr>
            <w:rStyle w:val="Hyperlink"/>
            <w:rFonts w:ascii="Arial" w:hAnsi="Arial" w:cs="Arial"/>
          </w:rPr>
          <w:t>https://www.youtube.com/watch?v=E-lbtlWByC0&amp;feature=youtu.be</w:t>
        </w:r>
      </w:hyperlink>
    </w:p>
    <w:p w14:paraId="0BF9B07B" w14:textId="77777777" w:rsidR="00B73BAB" w:rsidRDefault="00B73BAB" w:rsidP="00DA14ED">
      <w:pPr>
        <w:spacing w:after="0" w:line="240" w:lineRule="auto"/>
        <w:rPr>
          <w:rFonts w:ascii="Arial" w:hAnsi="Arial" w:cs="Arial"/>
        </w:rPr>
      </w:pPr>
    </w:p>
    <w:p w14:paraId="02741607" w14:textId="020EC71F" w:rsidR="00DA14ED" w:rsidRPr="00B73BAB" w:rsidRDefault="00A82A44" w:rsidP="00DA14ED">
      <w:pPr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Понеделник</w:t>
      </w:r>
      <w:r w:rsidR="00DA14ED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6.04</w:t>
      </w:r>
      <w:r w:rsidR="00DA14ED">
        <w:rPr>
          <w:rFonts w:ascii="Arial" w:hAnsi="Arial" w:cs="Arial"/>
          <w:lang w:val="mk-MK"/>
        </w:rPr>
        <w:t>:</w:t>
      </w:r>
    </w:p>
    <w:p w14:paraId="4E28AA8B" w14:textId="0CD6C5C8" w:rsidR="00A82A44" w:rsidRDefault="00A82A44">
      <w:pPr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У</w:t>
      </w:r>
      <w:r w:rsidR="00A0572C">
        <w:rPr>
          <w:rFonts w:ascii="Arial" w:eastAsia="Arial" w:hAnsi="Arial" w:cs="Arial"/>
          <w:sz w:val="24"/>
          <w:szCs w:val="24"/>
          <w:lang w:val="mk-MK" w:eastAsia="bg-BG" w:bidi="bg-BG"/>
        </w:rPr>
        <w:t>чебник страна 129 и 130 работна 67</w:t>
      </w:r>
    </w:p>
    <w:p w14:paraId="25410AB3" w14:textId="6DD4D0F7" w:rsidR="00DF0812" w:rsidRDefault="00A0572C">
      <w:pPr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lastRenderedPageBreak/>
        <w:t>Оваа недела ќе се обидам да организирам онлине час за пресметување процентен износ што е домашното за понеделник</w:t>
      </w:r>
      <w:r w:rsidR="00B73BAB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 се координираме со класните.</w:t>
      </w:r>
    </w:p>
    <w:p w14:paraId="18617FC8" w14:textId="36E52F60" w:rsidR="00DF0812" w:rsidRDefault="00DF0812">
      <w:pPr>
        <w:rPr>
          <w:rFonts w:ascii="Arial" w:eastAsia="Arial" w:hAnsi="Arial" w:cs="Arial"/>
          <w:sz w:val="24"/>
          <w:szCs w:val="24"/>
          <w:lang w:val="mk-MK"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>За моите математичари да не ви е досадно линкче за занимавање и колку знам</w:t>
      </w:r>
    </w:p>
    <w:p w14:paraId="115738DD" w14:textId="61772141" w:rsidR="00DF0812" w:rsidRDefault="00DF0812">
      <w:pPr>
        <w:rPr>
          <w:rFonts w:ascii="Arial" w:eastAsia="Arial" w:hAnsi="Arial" w:cs="Arial"/>
          <w:sz w:val="24"/>
          <w:szCs w:val="24"/>
          <w:lang w:val="mk-MK" w:eastAsia="bg-BG" w:bidi="bg-BG"/>
        </w:rPr>
      </w:pPr>
      <w:hyperlink r:id="rId6" w:history="1">
        <w:r w:rsidRPr="00DF0812">
          <w:rPr>
            <w:color w:val="0000FF"/>
            <w:u w:val="single"/>
          </w:rPr>
          <w:t>https://mathsframe.co.uk/en/resources/resource/120/match_fractions_decimals_and_percentages%23.UCdcd2MsCEY</w:t>
        </w:r>
      </w:hyperlink>
    </w:p>
    <w:p w14:paraId="2224438A" w14:textId="77777777" w:rsidR="00DF0812" w:rsidRDefault="00DF0812">
      <w:pPr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3BF5414E" w14:textId="4C5A0175" w:rsidR="00B73BAB" w:rsidRPr="00B87B3A" w:rsidRDefault="00B73BAB">
      <w:pPr>
        <w:rPr>
          <w:rFonts w:ascii="Arial" w:eastAsia="Arial" w:hAnsi="Arial" w:cs="Arial"/>
          <w:sz w:val="24"/>
          <w:szCs w:val="24"/>
          <w:lang w:eastAsia="bg-BG" w:bidi="bg-BG"/>
        </w:rPr>
      </w:pPr>
      <w:r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Ве сакам мислам на вас и знам дека </w:t>
      </w:r>
      <w:r w:rsidR="00B87B3A">
        <w:rPr>
          <w:rFonts w:ascii="Arial" w:eastAsia="Arial" w:hAnsi="Arial" w:cs="Arial"/>
          <w:sz w:val="24"/>
          <w:szCs w:val="24"/>
          <w:lang w:val="mk-MK" w:eastAsia="bg-BG" w:bidi="bg-BG"/>
        </w:rPr>
        <w:t xml:space="preserve">ќе ја завршиме работата за оваа недела сууупер </w:t>
      </w:r>
      <w:r w:rsidR="00B87B3A" w:rsidRPr="00B87B3A">
        <w:rPr>
          <mc:AlternateContent>
            <mc:Choice Requires="w16se">
              <w:rFonts w:ascii="Arial" w:eastAsia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eastAsia="bg-BG" w:bidi="bg-BG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6B69EC" w14:textId="77777777" w:rsidR="00B73BAB" w:rsidRDefault="00B73BAB">
      <w:pPr>
        <w:rPr>
          <w:rFonts w:ascii="Arial" w:eastAsia="Arial" w:hAnsi="Arial" w:cs="Arial"/>
          <w:sz w:val="24"/>
          <w:szCs w:val="24"/>
          <w:lang w:val="mk-MK" w:eastAsia="bg-BG" w:bidi="bg-BG"/>
        </w:rPr>
      </w:pPr>
    </w:p>
    <w:p w14:paraId="67A60D8A" w14:textId="021C2799" w:rsidR="00A0572C" w:rsidRPr="00A82A44" w:rsidRDefault="00A0572C">
      <w:pPr>
        <w:rPr>
          <w:rFonts w:ascii="Arial" w:eastAsia="Arial" w:hAnsi="Arial" w:cs="Arial"/>
          <w:sz w:val="24"/>
          <w:szCs w:val="24"/>
          <w:lang w:val="mk-MK" w:eastAsia="bg-BG" w:bidi="bg-BG"/>
        </w:rPr>
      </w:pPr>
      <w:bookmarkStart w:id="2" w:name="_GoBack"/>
      <w:bookmarkEnd w:id="2"/>
    </w:p>
    <w:sectPr w:rsidR="00A0572C" w:rsidRPr="00A82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516"/>
    <w:rsid w:val="002A6516"/>
    <w:rsid w:val="00392182"/>
    <w:rsid w:val="003C0923"/>
    <w:rsid w:val="004618E9"/>
    <w:rsid w:val="005A5D7B"/>
    <w:rsid w:val="00820AD0"/>
    <w:rsid w:val="00A0572C"/>
    <w:rsid w:val="00A82A44"/>
    <w:rsid w:val="00B73BAB"/>
    <w:rsid w:val="00B87B3A"/>
    <w:rsid w:val="00BE2E0F"/>
    <w:rsid w:val="00C50589"/>
    <w:rsid w:val="00DA14ED"/>
    <w:rsid w:val="00D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E0D5"/>
  <w15:chartTrackingRefBased/>
  <w15:docId w15:val="{0F007CCE-F4D4-47CA-9316-D56F521B7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E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14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1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sframe.co.uk/en/resources/resource/120/match_fractions_decimals_and_percentages%23.UCdcd2MsCEY" TargetMode="External"/><Relationship Id="rId5" Type="http://schemas.openxmlformats.org/officeDocument/2006/relationships/hyperlink" Target="https://www.youtube.com/watch?v=E-lbtlWByC0&amp;feature=youtu.be" TargetMode="External"/><Relationship Id="rId4" Type="http://schemas.openxmlformats.org/officeDocument/2006/relationships/hyperlink" Target="https://www.youtube.com/watch?v=dfyn_JrmNNI&amp;feature=youtu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2020-03-29T15:43:00Z</dcterms:created>
  <dcterms:modified xsi:type="dcterms:W3CDTF">2020-03-29T18:45:00Z</dcterms:modified>
</cp:coreProperties>
</file>